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22" w:rsidP="00C17B80" w14:paraId="7ED0C1AB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85126" w:rsidP="00C17B80" w14:paraId="5DD5F304" w14:textId="67650B1C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9B3353">
        <w:rPr>
          <w:rFonts w:ascii="Times New Roman" w:eastAsia="Times New Roman" w:hAnsi="Times New Roman" w:cs="Times New Roman"/>
          <w:sz w:val="26"/>
          <w:szCs w:val="26"/>
          <w:lang w:eastAsia="ru-RU"/>
        </w:rPr>
        <w:t>3004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85126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B335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872F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C17B80" w:rsidRPr="009B3353" w:rsidP="00C17B80" w14:paraId="79A31152" w14:textId="1A97FA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B3353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9B3353" w:rsidR="009B3353">
        <w:rPr>
          <w:rFonts w:ascii="Times New Roman" w:hAnsi="Times New Roman" w:cs="Times New Roman"/>
          <w:bCs/>
          <w:sz w:val="24"/>
          <w:szCs w:val="24"/>
        </w:rPr>
        <w:t>56MS0076-01-2025-001738-54</w:t>
      </w:r>
    </w:p>
    <w:p w:rsidR="001327C5" w:rsidRPr="003C3CF7" w:rsidP="001327C5" w14:paraId="46EA36E5" w14:textId="77777777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1327C5" w:rsidRPr="003C3CF7" w:rsidP="001327C5" w14:paraId="2248C85C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1327C5" w:rsidRPr="003C3CF7" w:rsidP="001327C5" w14:paraId="5D3B2ABE" w14:textId="77777777">
      <w:pPr>
        <w:spacing w:after="0"/>
        <w:ind w:firstLine="0"/>
        <w:jc w:val="center"/>
        <w:rPr>
          <w:sz w:val="26"/>
          <w:szCs w:val="26"/>
        </w:rPr>
      </w:pPr>
    </w:p>
    <w:p w:rsidR="001327C5" w:rsidRPr="00A62A5F" w:rsidP="001327C5" w14:paraId="41E39324" w14:textId="4D140704">
      <w:pPr>
        <w:pStyle w:val="BodyTextIndent"/>
        <w:ind w:firstLine="0"/>
        <w:rPr>
          <w:sz w:val="26"/>
          <w:szCs w:val="26"/>
        </w:rPr>
      </w:pPr>
      <w:r w:rsidRPr="00A62A5F">
        <w:rPr>
          <w:sz w:val="26"/>
          <w:szCs w:val="26"/>
        </w:rPr>
        <w:t>г. Нижневартовск</w:t>
      </w:r>
      <w:r w:rsidRPr="00A62A5F">
        <w:rPr>
          <w:sz w:val="26"/>
          <w:szCs w:val="26"/>
        </w:rPr>
        <w:tab/>
      </w:r>
      <w:r w:rsidRPr="00A62A5F">
        <w:rPr>
          <w:sz w:val="26"/>
          <w:szCs w:val="26"/>
        </w:rPr>
        <w:tab/>
      </w:r>
      <w:r w:rsidRPr="00A62A5F">
        <w:rPr>
          <w:sz w:val="26"/>
          <w:szCs w:val="26"/>
        </w:rPr>
        <w:tab/>
      </w:r>
      <w:r w:rsidRPr="00A62A5F">
        <w:rPr>
          <w:sz w:val="26"/>
          <w:szCs w:val="26"/>
        </w:rPr>
        <w:tab/>
        <w:t xml:space="preserve">                                            18 сентября 2025 года</w:t>
      </w:r>
    </w:p>
    <w:p w:rsidR="001327C5" w:rsidRPr="00A62A5F" w:rsidP="001327C5" w14:paraId="529096EE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327C5" w:rsidRPr="00A62A5F" w:rsidP="001327C5" w14:paraId="0FFB13E9" w14:textId="777777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A62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A62A5F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№6 Нижневартовского судебного района города окружного значения Нижневартовска Ханты-Мансийского автономного округа – Югры,</w:t>
      </w:r>
    </w:p>
    <w:p w:rsidR="001327C5" w:rsidRPr="00A62A5F" w:rsidP="001327C5" w14:paraId="2E379741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A62A5F">
        <w:rPr>
          <w:rFonts w:ascii="Times New Roman" w:hAnsi="Times New Roman" w:cs="Times New Roman"/>
          <w:sz w:val="26"/>
          <w:szCs w:val="26"/>
        </w:rPr>
        <w:t>Уденеевой Л.Ф.</w:t>
      </w:r>
      <w:r w:rsidRPr="00A62A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327C5" w:rsidRPr="001327C5" w:rsidP="001327C5" w14:paraId="21B3935D" w14:textId="0976BEB3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62A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гражданское дело по иску п</w:t>
      </w:r>
      <w:r w:rsidRPr="001327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рокурора Октябрьского района г. Ставрополя в интересах Сухомлиновой Нины Александровны к Паршутову Даниилу Геннадьевичу о взыскании неосновательного обогащения,</w:t>
      </w:r>
    </w:p>
    <w:p w:rsidR="001327C5" w:rsidRPr="00A62A5F" w:rsidP="001327C5" w14:paraId="48650EC1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</w:t>
      </w:r>
      <w:r w:rsidRPr="00A62A5F">
        <w:rPr>
          <w:rFonts w:ascii="Times New Roman" w:hAnsi="Times New Roman" w:cs="Times New Roman"/>
          <w:sz w:val="26"/>
          <w:szCs w:val="26"/>
        </w:rPr>
        <w:t xml:space="preserve">194-199 </w:t>
      </w:r>
      <w:r w:rsidRPr="00A62A5F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1327C5" w:rsidRPr="00A62A5F" w:rsidP="001327C5" w14:paraId="67F3DE4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27C5" w:rsidRPr="00A62A5F" w:rsidP="001327C5" w14:paraId="11A30D4E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РЕШИЛ:</w:t>
      </w:r>
    </w:p>
    <w:p w:rsidR="001327C5" w:rsidRPr="00A62A5F" w:rsidP="001327C5" w14:paraId="37423610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27C5" w:rsidRPr="00A62A5F" w:rsidP="001327C5" w14:paraId="0220DDA8" w14:textId="405564A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A62A5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327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рокурора Октябрьского района г. Ставрополя в интересах Сухомлиновой Нины Александровны к Паршутову Даниилу Геннадьевичу о взыскании неосновательного обогащения</w:t>
      </w:r>
      <w:r w:rsidRPr="00A62A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62A5F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1327C5" w:rsidRPr="00A62A5F" w:rsidP="001327C5" w14:paraId="0DCB7100" w14:textId="7D9AE3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A62A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Паршутова Даниила Геннадьевича </w:t>
      </w:r>
      <w:r w:rsidRPr="00A62A5F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C916AC">
        <w:rPr>
          <w:rFonts w:ascii="Times New Roman" w:hAnsi="Times New Roman" w:cs="Times New Roman"/>
          <w:sz w:val="26"/>
          <w:szCs w:val="26"/>
        </w:rPr>
        <w:t>*</w:t>
      </w:r>
      <w:r w:rsidRPr="00A62A5F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Pr="001327C5" w:rsidR="003472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Сухомлиновой</w:t>
      </w:r>
      <w:r w:rsidRPr="001327C5" w:rsidR="003472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Нины Александровны</w:t>
      </w:r>
      <w:r w:rsidRPr="00A62A5F" w:rsidR="003472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(паспорт </w:t>
      </w:r>
      <w:r w:rsidR="00BC48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*</w:t>
      </w:r>
      <w:r w:rsidRPr="00A62A5F" w:rsidR="003472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сумму неосновательного в размере 23 500 рублей</w:t>
      </w:r>
      <w:r w:rsidRPr="00A62A5F" w:rsidR="00A62A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A62A5F" w:rsidRPr="00A62A5F" w:rsidP="00A62A5F" w14:paraId="4FB229EB" w14:textId="214613A3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 </w:t>
      </w:r>
      <w:r w:rsidRPr="00A62A5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Взыскать с </w:t>
      </w:r>
      <w:r w:rsidRPr="00A62A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Паршутова Даниила Геннадьевича </w:t>
      </w:r>
      <w:r w:rsidRPr="00A62A5F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C916AC">
        <w:rPr>
          <w:rFonts w:ascii="Times New Roman" w:hAnsi="Times New Roman" w:cs="Times New Roman"/>
          <w:sz w:val="26"/>
          <w:szCs w:val="26"/>
        </w:rPr>
        <w:t>*</w:t>
      </w:r>
      <w:r w:rsidRPr="00A62A5F">
        <w:rPr>
          <w:rFonts w:ascii="Times New Roman" w:hAnsi="Times New Roman" w:cs="Times New Roman"/>
          <w:sz w:val="26"/>
          <w:szCs w:val="26"/>
        </w:rPr>
        <w:t xml:space="preserve">) </w:t>
      </w:r>
      <w:r w:rsidRPr="00A62A5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 бюджет города окружного значения Нижневартовска государственную пошлину в размере 4000 рублей.</w:t>
      </w:r>
    </w:p>
    <w:p w:rsidR="001327C5" w:rsidRPr="00A62A5F" w:rsidP="001327C5" w14:paraId="67DFDFFF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          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327C5" w:rsidRPr="00A62A5F" w:rsidP="001327C5" w14:paraId="12A11ED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327C5" w:rsidRPr="00A62A5F" w:rsidP="001327C5" w14:paraId="4A29ED5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327C5" w:rsidRPr="00A62A5F" w:rsidP="001327C5" w14:paraId="4582C90B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1327C5" w:rsidRPr="00A62A5F" w:rsidP="001327C5" w14:paraId="45678BC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327C5" w:rsidRPr="00A62A5F" w:rsidP="001327C5" w14:paraId="306B2B63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№6.</w:t>
      </w:r>
    </w:p>
    <w:p w:rsidR="001327C5" w:rsidRPr="00A62A5F" w:rsidP="001327C5" w14:paraId="1A6C4EBB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27C5" w:rsidRPr="00A62A5F" w:rsidP="001327C5" w14:paraId="6E7818B9" w14:textId="0367435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</w:p>
    <w:p w:rsidR="00E85126" w:rsidRPr="003472BF" w:rsidP="003472BF" w14:paraId="67CE2FF8" w14:textId="6A76384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A62A5F">
        <w:rPr>
          <w:rFonts w:ascii="Times New Roman" w:hAnsi="Times New Roman" w:cs="Times New Roman"/>
          <w:sz w:val="26"/>
          <w:szCs w:val="26"/>
        </w:rPr>
        <w:tab/>
      </w:r>
      <w:r w:rsidRPr="00A62A5F">
        <w:rPr>
          <w:rFonts w:ascii="Times New Roman" w:hAnsi="Times New Roman" w:cs="Times New Roman"/>
          <w:sz w:val="26"/>
          <w:szCs w:val="26"/>
        </w:rPr>
        <w:tab/>
      </w:r>
      <w:r w:rsidRPr="00A62A5F">
        <w:rPr>
          <w:rFonts w:ascii="Times New Roman" w:hAnsi="Times New Roman" w:cs="Times New Roman"/>
          <w:sz w:val="26"/>
          <w:szCs w:val="26"/>
        </w:rPr>
        <w:tab/>
      </w:r>
      <w:r w:rsidRPr="00A62A5F">
        <w:rPr>
          <w:rFonts w:ascii="Times New Roman" w:hAnsi="Times New Roman" w:cs="Times New Roman"/>
          <w:sz w:val="26"/>
          <w:szCs w:val="26"/>
        </w:rPr>
        <w:tab/>
      </w:r>
      <w:r w:rsidRPr="00A62A5F">
        <w:rPr>
          <w:rFonts w:ascii="Times New Roman" w:hAnsi="Times New Roman" w:cs="Times New Roman"/>
          <w:sz w:val="26"/>
          <w:szCs w:val="26"/>
        </w:rPr>
        <w:tab/>
      </w:r>
      <w:r w:rsidRPr="00A62A5F">
        <w:rPr>
          <w:rFonts w:ascii="Times New Roman" w:hAnsi="Times New Roman" w:cs="Times New Roman"/>
          <w:sz w:val="26"/>
          <w:szCs w:val="26"/>
        </w:rPr>
        <w:tab/>
      </w:r>
      <w:r w:rsidRPr="00A62A5F">
        <w:rPr>
          <w:rFonts w:ascii="Times New Roman" w:hAnsi="Times New Roman" w:cs="Times New Roman"/>
          <w:sz w:val="26"/>
          <w:szCs w:val="26"/>
        </w:rPr>
        <w:tab/>
      </w:r>
      <w:r w:rsidRPr="00A62A5F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345722">
      <w:footerReference w:type="default" r:id="rId4"/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33AB"/>
    <w:rsid w:val="00095F65"/>
    <w:rsid w:val="000C1729"/>
    <w:rsid w:val="000D5C05"/>
    <w:rsid w:val="000F3BB5"/>
    <w:rsid w:val="000F6C81"/>
    <w:rsid w:val="00106A9C"/>
    <w:rsid w:val="00131361"/>
    <w:rsid w:val="001327C5"/>
    <w:rsid w:val="001747B6"/>
    <w:rsid w:val="001776D2"/>
    <w:rsid w:val="001A0209"/>
    <w:rsid w:val="001A41A7"/>
    <w:rsid w:val="001C64C5"/>
    <w:rsid w:val="00207F56"/>
    <w:rsid w:val="00230A42"/>
    <w:rsid w:val="002A5ED4"/>
    <w:rsid w:val="002B12C9"/>
    <w:rsid w:val="002C5079"/>
    <w:rsid w:val="002D68DC"/>
    <w:rsid w:val="002F0259"/>
    <w:rsid w:val="002F4AED"/>
    <w:rsid w:val="00345722"/>
    <w:rsid w:val="003472BF"/>
    <w:rsid w:val="00356E97"/>
    <w:rsid w:val="00376CFA"/>
    <w:rsid w:val="00380471"/>
    <w:rsid w:val="003C3CF7"/>
    <w:rsid w:val="003D5213"/>
    <w:rsid w:val="003E25AE"/>
    <w:rsid w:val="004375DC"/>
    <w:rsid w:val="004F4651"/>
    <w:rsid w:val="00535632"/>
    <w:rsid w:val="005438C1"/>
    <w:rsid w:val="00543F53"/>
    <w:rsid w:val="0055017D"/>
    <w:rsid w:val="0059186C"/>
    <w:rsid w:val="005923DA"/>
    <w:rsid w:val="005A5D50"/>
    <w:rsid w:val="005B4B25"/>
    <w:rsid w:val="00643362"/>
    <w:rsid w:val="006555D7"/>
    <w:rsid w:val="00674F64"/>
    <w:rsid w:val="00687879"/>
    <w:rsid w:val="00693E2A"/>
    <w:rsid w:val="006C0B92"/>
    <w:rsid w:val="006C150B"/>
    <w:rsid w:val="006D7E63"/>
    <w:rsid w:val="006E069E"/>
    <w:rsid w:val="006F7440"/>
    <w:rsid w:val="007208CE"/>
    <w:rsid w:val="00735A86"/>
    <w:rsid w:val="00812847"/>
    <w:rsid w:val="00820F63"/>
    <w:rsid w:val="0084659A"/>
    <w:rsid w:val="00855B92"/>
    <w:rsid w:val="008638B9"/>
    <w:rsid w:val="00866081"/>
    <w:rsid w:val="00872F42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534B"/>
    <w:rsid w:val="009827DB"/>
    <w:rsid w:val="009B3353"/>
    <w:rsid w:val="009D36F7"/>
    <w:rsid w:val="009D6210"/>
    <w:rsid w:val="009D6402"/>
    <w:rsid w:val="00A20D07"/>
    <w:rsid w:val="00A46275"/>
    <w:rsid w:val="00A62A5F"/>
    <w:rsid w:val="00B266E0"/>
    <w:rsid w:val="00B51057"/>
    <w:rsid w:val="00B516DC"/>
    <w:rsid w:val="00B82B39"/>
    <w:rsid w:val="00B84A3D"/>
    <w:rsid w:val="00BC0C89"/>
    <w:rsid w:val="00BC482C"/>
    <w:rsid w:val="00C17B80"/>
    <w:rsid w:val="00C417DF"/>
    <w:rsid w:val="00C65B12"/>
    <w:rsid w:val="00C903CE"/>
    <w:rsid w:val="00C916AC"/>
    <w:rsid w:val="00C9428E"/>
    <w:rsid w:val="00CA34A3"/>
    <w:rsid w:val="00CB1B4F"/>
    <w:rsid w:val="00D33A53"/>
    <w:rsid w:val="00D46A7E"/>
    <w:rsid w:val="00D83B2C"/>
    <w:rsid w:val="00D868E4"/>
    <w:rsid w:val="00D971C5"/>
    <w:rsid w:val="00DC4A3E"/>
    <w:rsid w:val="00DE1059"/>
    <w:rsid w:val="00E02EC0"/>
    <w:rsid w:val="00E153AE"/>
    <w:rsid w:val="00E41676"/>
    <w:rsid w:val="00E80AB0"/>
    <w:rsid w:val="00E85126"/>
    <w:rsid w:val="00E94212"/>
    <w:rsid w:val="00EB290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